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C4" w:rsidRDefault="001E48C4" w:rsidP="001E48C4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ЗАЯВКА НА УЧАСТИЕ</w:t>
      </w:r>
    </w:p>
    <w:p w:rsidR="001E48C4" w:rsidRDefault="001E48C4" w:rsidP="001E48C4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 xml:space="preserve">В  ОЧНОМ ИНТЕНСИВЕ ПО ОСНОВАМ ПРЕДПРИНИМАТЕЛЬСТВА И ЭФФЕКТИВНОГО УПРАВЛЕНИЯ БИЗНЕСОМ </w:t>
      </w:r>
    </w:p>
    <w:p w:rsidR="001E48C4" w:rsidRDefault="001E48C4" w:rsidP="001E48C4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В РАМКАХ ОБРАЗОВАТЕЛЬНОГО ПРОЕКТА «</w:t>
      </w: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x-none"/>
        </w:rPr>
        <w:t>п</w:t>
      </w: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А</w:t>
      </w: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x-none"/>
        </w:rPr>
        <w:t>п</w:t>
      </w: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А - ПРЕДПРИНИМАТЕЛЬ»</w:t>
      </w:r>
    </w:p>
    <w:p w:rsidR="001E48C4" w:rsidRDefault="001E48C4" w:rsidP="001E48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8C4" w:rsidRDefault="001E48C4" w:rsidP="001E48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от «____»__________________ 20___ года </w:t>
      </w:r>
    </w:p>
    <w:p w:rsidR="001E48C4" w:rsidRPr="00B600E4" w:rsidRDefault="001E48C4" w:rsidP="001E48C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.И.О._______________________________________________________________________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регистрации:____________________________________________________________</w:t>
      </w:r>
    </w:p>
    <w:p w:rsidR="001E48C4" w:rsidRPr="00B600E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E-</w:t>
      </w:r>
      <w:proofErr w:type="spell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________________________________ моб. телефон 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Вы узнали о проекте?  _____________________________________________________________________________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Дата рождения:______________________________________________________________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Дети (имя, возраст): _____________________________________________________________________________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Образование:_______________________________________________________________________________________________________________________________________________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Опыт работы (перечислить последние 2-3 организации и должность): _____________________________________________________________________________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ли у Вас намерение попробовать вести свой бизнес в течение года после прохождения программы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(нужное отметить):</w:t>
      </w:r>
    </w:p>
    <w:tbl>
      <w:tblPr>
        <w:tblW w:w="2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1479"/>
        <w:gridCol w:w="430"/>
        <w:gridCol w:w="1656"/>
        <w:gridCol w:w="430"/>
        <w:gridCol w:w="2184"/>
        <w:gridCol w:w="17993"/>
      </w:tblGrid>
      <w:tr w:rsidR="001E48C4" w:rsidTr="001E48C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ещё не решил</w:t>
            </w:r>
          </w:p>
        </w:tc>
        <w:tc>
          <w:tcPr>
            <w:tcW w:w="17993" w:type="dxa"/>
            <w:tcBorders>
              <w:top w:val="nil"/>
              <w:left w:val="nil"/>
              <w:bottom w:val="nil"/>
              <w:right w:val="nil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E48C4" w:rsidRPr="00B600E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Бизнес</w:t>
      </w:r>
      <w:proofErr w:type="gram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какой сфере Вы хотели бы открыть? _____________________________________________________________________________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8C4" w:rsidRPr="00B600E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DD0C47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Коротко опишите свою бизнес </w:t>
      </w:r>
      <w:r w:rsidR="00DD0C4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дею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B600E4" w:rsidRPr="00B600E4" w:rsidRDefault="00B600E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Пожалуйста, обоснуйте, как обучение основам предпринимательства по проекту «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а-предприниматель» поможет Вам в жизни и/или начале бизнеса? 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DD0C47" w:rsidRDefault="00DD0C47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8C4" w:rsidRPr="00142ED4" w:rsidRDefault="00142ED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Дата, подпись (расшифровка подписи)</w:t>
      </w:r>
      <w:r w:rsidR="000C7CA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__________________/______________________________/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</w:p>
    <w:p w:rsidR="0003712C" w:rsidRDefault="0003712C"/>
    <w:sectPr w:rsidR="0003712C" w:rsidSect="00B600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C4"/>
    <w:rsid w:val="0003712C"/>
    <w:rsid w:val="000C7CA2"/>
    <w:rsid w:val="00142ED4"/>
    <w:rsid w:val="001E48C4"/>
    <w:rsid w:val="00541D9A"/>
    <w:rsid w:val="00947B46"/>
    <w:rsid w:val="00B600E4"/>
    <w:rsid w:val="00D15EA1"/>
    <w:rsid w:val="00D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Артеева Юлия Владимировна</dc:creator>
  <cp:lastModifiedBy>Артеева Юлия Владимировна</cp:lastModifiedBy>
  <cp:revision>5</cp:revision>
  <dcterms:created xsi:type="dcterms:W3CDTF">2021-04-20T09:17:00Z</dcterms:created>
  <dcterms:modified xsi:type="dcterms:W3CDTF">2021-04-22T05:28:00Z</dcterms:modified>
</cp:coreProperties>
</file>