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C9B" w:rsidRPr="004F19F2" w:rsidRDefault="00AB6C9B" w:rsidP="00AB6C9B">
      <w:pPr>
        <w:keepNext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</w:pPr>
      <w:r w:rsidRPr="004F19F2"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val="x-none" w:eastAsia="x-none"/>
        </w:rPr>
        <w:t>ЗАЯВКА НА УЧАСТИЕ</w:t>
      </w:r>
    </w:p>
    <w:p w:rsidR="00AB6C9B" w:rsidRPr="004F19F2" w:rsidRDefault="00AB6C9B" w:rsidP="00AB6C9B">
      <w:pPr>
        <w:keepNext/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x-none"/>
        </w:rPr>
      </w:pPr>
      <w:r w:rsidRPr="004F19F2">
        <w:rPr>
          <w:rFonts w:ascii="Times New Roman" w:eastAsia="Times New Roman" w:hAnsi="Times New Roman"/>
          <w:b/>
          <w:bCs/>
          <w:caps/>
          <w:kern w:val="32"/>
          <w:sz w:val="24"/>
          <w:szCs w:val="24"/>
          <w:lang w:eastAsia="x-none"/>
        </w:rPr>
        <w:t>в выставке «мамино хобби»</w:t>
      </w:r>
    </w:p>
    <w:p w:rsidR="00AB6C9B" w:rsidRPr="004F19F2" w:rsidRDefault="00AB6C9B" w:rsidP="00AB6C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6C9B" w:rsidRPr="004F19F2" w:rsidRDefault="00AB6C9B" w:rsidP="00AB6C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6C9B" w:rsidRPr="004F19F2" w:rsidRDefault="00AB6C9B" w:rsidP="00AB6C9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F19F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4F19F2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от «____»__________________ 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4F19F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</w:p>
    <w:p w:rsidR="00AB6C9B" w:rsidRPr="004F19F2" w:rsidRDefault="00AB6C9B" w:rsidP="00AB6C9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Ф.И.О.___________________________________________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</w:t>
      </w:r>
      <w:bookmarkStart w:id="0" w:name="_GoBack"/>
      <w:bookmarkEnd w:id="0"/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Адрес регистрации:________________________________________________________________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E-</w:t>
      </w:r>
      <w:proofErr w:type="spellStart"/>
      <w:r w:rsidRPr="00D8303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mail</w:t>
      </w:r>
      <w:proofErr w:type="spellEnd"/>
      <w:r w:rsidRPr="00D8303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________________________________ моб. телефон 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Как Вы узнали о выставке?  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Дата рождения:___________________________________________________________________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Дети (имя, возраст): 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Образование: 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Коротко опишите свое хобби__________________________________________________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 xml:space="preserve">Есть ли у Вас намерение попробовать вести свой бизнес </w:t>
      </w:r>
      <w:r w:rsidRPr="00D8303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(нужное отметить):</w:t>
      </w:r>
    </w:p>
    <w:tbl>
      <w:tblPr>
        <w:tblW w:w="24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"/>
        <w:gridCol w:w="1479"/>
        <w:gridCol w:w="430"/>
        <w:gridCol w:w="1656"/>
        <w:gridCol w:w="430"/>
        <w:gridCol w:w="2184"/>
        <w:gridCol w:w="17993"/>
      </w:tblGrid>
      <w:tr w:rsidR="00AB6C9B" w:rsidRPr="00D83035" w:rsidTr="00B129DF">
        <w:tc>
          <w:tcPr>
            <w:tcW w:w="371" w:type="dxa"/>
            <w:tcBorders>
              <w:right w:val="single" w:sz="4" w:space="0" w:color="auto"/>
            </w:tcBorders>
          </w:tcPr>
          <w:p w:rsidR="00AB6C9B" w:rsidRPr="00D83035" w:rsidRDefault="00AB6C9B" w:rsidP="00B129DF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C9B" w:rsidRPr="00D83035" w:rsidRDefault="00AB6C9B" w:rsidP="00B129DF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0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:rsidR="00AB6C9B" w:rsidRPr="00D83035" w:rsidRDefault="00AB6C9B" w:rsidP="00B129DF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B6C9B" w:rsidRPr="00D83035" w:rsidRDefault="00AB6C9B" w:rsidP="00B129DF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0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430" w:type="dxa"/>
            <w:tcBorders>
              <w:left w:val="single" w:sz="4" w:space="0" w:color="auto"/>
              <w:right w:val="single" w:sz="4" w:space="0" w:color="auto"/>
            </w:tcBorders>
          </w:tcPr>
          <w:p w:rsidR="00AB6C9B" w:rsidRPr="00D83035" w:rsidRDefault="00AB6C9B" w:rsidP="00B129DF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B6C9B" w:rsidRPr="00D83035" w:rsidRDefault="00AB6C9B" w:rsidP="00B129DF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8303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ещё не решила</w:t>
            </w:r>
          </w:p>
        </w:tc>
        <w:tc>
          <w:tcPr>
            <w:tcW w:w="17993" w:type="dxa"/>
            <w:tcBorders>
              <w:top w:val="nil"/>
              <w:left w:val="nil"/>
              <w:bottom w:val="nil"/>
              <w:right w:val="nil"/>
            </w:tcBorders>
          </w:tcPr>
          <w:p w:rsidR="00AB6C9B" w:rsidRPr="00D83035" w:rsidRDefault="00AB6C9B" w:rsidP="00B129DF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proofErr w:type="gramStart"/>
      <w:r w:rsidRPr="00D8303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Бизнес</w:t>
      </w:r>
      <w:proofErr w:type="gramEnd"/>
      <w:r w:rsidRPr="00D8303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какой сфере Вы хотели бы открыть? 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Коротко опишите свое хобби__________________________________________________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Пожалуйста, обоснуйте, как участие в выставке поможет Вам в жизни и/или начале бизнеса? 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AB6C9B" w:rsidRPr="00D83035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D83035"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С правилами участия ознакомилась  и принимаю</w:t>
      </w:r>
    </w:p>
    <w:p w:rsidR="00AB6C9B" w:rsidRPr="004F19F2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AB6C9B" w:rsidRPr="004F19F2" w:rsidRDefault="00AB6C9B" w:rsidP="00AB6C9B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444444"/>
          <w:sz w:val="24"/>
          <w:szCs w:val="24"/>
          <w:lang w:eastAsia="ru-RU"/>
        </w:rPr>
      </w:pPr>
      <w:r w:rsidRPr="004F19F2">
        <w:rPr>
          <w:rFonts w:ascii="Times New Roman" w:eastAsia="Times New Roman" w:hAnsi="Times New Roman"/>
          <w:color w:val="444444"/>
          <w:sz w:val="24"/>
          <w:szCs w:val="24"/>
          <w:bdr w:val="none" w:sz="0" w:space="0" w:color="auto" w:frame="1"/>
          <w:lang w:eastAsia="ru-RU"/>
        </w:rPr>
        <w:t>__________________/______________________________/</w:t>
      </w:r>
      <w:r w:rsidRPr="004F19F2">
        <w:rPr>
          <w:rFonts w:ascii="Times New Roman" w:eastAsia="Times New Roman" w:hAnsi="Times New Roman"/>
          <w:color w:val="444444"/>
          <w:sz w:val="24"/>
          <w:szCs w:val="24"/>
          <w:lang w:eastAsia="ru-RU"/>
        </w:rPr>
        <w:t xml:space="preserve"> </w:t>
      </w:r>
    </w:p>
    <w:p w:rsidR="008A4716" w:rsidRDefault="008A4716"/>
    <w:sectPr w:rsidR="008A4716" w:rsidSect="00AB6C9B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05"/>
    <w:rsid w:val="00730305"/>
    <w:rsid w:val="008A4716"/>
    <w:rsid w:val="00AB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C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Артеева Юлия Владимировна</dc:creator>
  <cp:keywords/>
  <dc:description/>
  <cp:lastModifiedBy>Артеева Юлия Владимировна</cp:lastModifiedBy>
  <cp:revision>2</cp:revision>
  <dcterms:created xsi:type="dcterms:W3CDTF">2020-01-14T06:17:00Z</dcterms:created>
  <dcterms:modified xsi:type="dcterms:W3CDTF">2020-01-14T06:18:00Z</dcterms:modified>
</cp:coreProperties>
</file>